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2B390" w14:textId="79C774D3" w:rsidR="00ED39C1" w:rsidRDefault="00407575">
      <w:pPr>
        <w:spacing w:after="143" w:line="259" w:lineRule="auto"/>
        <w:ind w:left="4" w:firstLine="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Transferring to </w:t>
      </w:r>
      <w:proofErr w:type="spellStart"/>
      <w:r w:rsidR="00C369CE">
        <w:rPr>
          <w:rFonts w:ascii="Times New Roman" w:eastAsia="Times New Roman" w:hAnsi="Times New Roman" w:cs="Times New Roman"/>
          <w:sz w:val="28"/>
        </w:rPr>
        <w:t>Astutesoft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Plan Manager  </w:t>
      </w:r>
    </w:p>
    <w:p w14:paraId="612F852F" w14:textId="77777777" w:rsidR="00ED39C1" w:rsidRDefault="00407575">
      <w:pPr>
        <w:spacing w:after="180" w:line="259" w:lineRule="auto"/>
        <w:ind w:left="-5"/>
      </w:pPr>
      <w:r>
        <w:rPr>
          <w:i/>
        </w:rPr>
        <w:t xml:space="preserve">Please hand or send this form to your current plan manager.  </w:t>
      </w:r>
    </w:p>
    <w:p w14:paraId="77154F3C" w14:textId="77777777" w:rsidR="00ED39C1" w:rsidRDefault="00407575">
      <w:pPr>
        <w:spacing w:after="180" w:line="259" w:lineRule="auto"/>
        <w:ind w:left="0" w:firstLine="0"/>
      </w:pPr>
      <w:r>
        <w:t xml:space="preserve">  </w:t>
      </w:r>
    </w:p>
    <w:p w14:paraId="078DB7F9" w14:textId="77777777" w:rsidR="00ED39C1" w:rsidRDefault="00407575">
      <w:pPr>
        <w:ind w:left="-5"/>
      </w:pPr>
      <w:r>
        <w:t xml:space="preserve">Dear Plan Manager,  </w:t>
      </w:r>
    </w:p>
    <w:p w14:paraId="62D772A5" w14:textId="5BCE77A7" w:rsidR="00ED39C1" w:rsidRDefault="00407575">
      <w:pPr>
        <w:ind w:left="-5"/>
      </w:pPr>
      <w:r>
        <w:t xml:space="preserve">This letter is formal notice that I wish to change my NDIS plan management to </w:t>
      </w:r>
      <w:r w:rsidR="00C369CE">
        <w:rPr>
          <w:rFonts w:ascii="Times New Roman" w:eastAsia="Times New Roman" w:hAnsi="Times New Roman" w:cs="Times New Roman"/>
          <w:sz w:val="28"/>
        </w:rPr>
        <w:t>Astutesoft</w:t>
      </w:r>
      <w:r>
        <w:t xml:space="preserve"> Plan Manager.  </w:t>
      </w:r>
    </w:p>
    <w:p w14:paraId="7E55FDB4" w14:textId="77777777" w:rsidR="00ED39C1" w:rsidRDefault="00407575">
      <w:pPr>
        <w:ind w:left="-5"/>
      </w:pPr>
      <w:r>
        <w:t xml:space="preserve">Name on NDIS plan:  </w:t>
      </w:r>
    </w:p>
    <w:p w14:paraId="43F2D375" w14:textId="77777777" w:rsidR="00ED39C1" w:rsidRDefault="00407575">
      <w:pPr>
        <w:spacing w:after="1" w:line="415" w:lineRule="auto"/>
        <w:ind w:left="-5" w:right="905"/>
      </w:pPr>
      <w:r>
        <w:t xml:space="preserve">________________________________________________________ NDIS number:  </w:t>
      </w:r>
    </w:p>
    <w:p w14:paraId="55A70D17" w14:textId="77777777" w:rsidR="00ED39C1" w:rsidRDefault="00407575">
      <w:pPr>
        <w:ind w:left="-5"/>
      </w:pPr>
      <w:r>
        <w:t xml:space="preserve">_________________________________________________________ </w:t>
      </w:r>
    </w:p>
    <w:p w14:paraId="04AE002E" w14:textId="77777777" w:rsidR="00ED39C1" w:rsidRDefault="00407575">
      <w:pPr>
        <w:spacing w:after="180" w:line="259" w:lineRule="auto"/>
        <w:ind w:left="-5"/>
      </w:pPr>
      <w:r>
        <w:t xml:space="preserve"> </w:t>
      </w:r>
      <w:r>
        <w:rPr>
          <w:i/>
        </w:rPr>
        <w:t>OR</w:t>
      </w:r>
      <w:r>
        <w:t xml:space="preserve">  </w:t>
      </w:r>
    </w:p>
    <w:p w14:paraId="22498981" w14:textId="77777777" w:rsidR="00ED39C1" w:rsidRDefault="00407575">
      <w:pPr>
        <w:ind w:left="-5"/>
      </w:pPr>
      <w:r>
        <w:t xml:space="preserve">Address:  </w:t>
      </w:r>
    </w:p>
    <w:p w14:paraId="7A2CD474" w14:textId="77777777" w:rsidR="00ED39C1" w:rsidRDefault="00407575">
      <w:pPr>
        <w:spacing w:after="0" w:line="415" w:lineRule="auto"/>
        <w:ind w:left="-5"/>
      </w:pPr>
      <w:r>
        <w:t xml:space="preserve">___________________________________________________________________ ___________________________________________________________________ </w:t>
      </w:r>
    </w:p>
    <w:p w14:paraId="24DF67FE" w14:textId="77777777" w:rsidR="00ED39C1" w:rsidRDefault="00407575">
      <w:pPr>
        <w:spacing w:after="180" w:line="259" w:lineRule="auto"/>
        <w:ind w:left="0" w:firstLine="0"/>
      </w:pPr>
      <w:r>
        <w:t xml:space="preserve"> </w:t>
      </w:r>
    </w:p>
    <w:p w14:paraId="29A54CDF" w14:textId="77777777" w:rsidR="00ED39C1" w:rsidRDefault="00407575">
      <w:pPr>
        <w:ind w:left="-5"/>
      </w:pPr>
      <w:r>
        <w:t xml:space="preserve">Can you please: </w:t>
      </w:r>
    </w:p>
    <w:p w14:paraId="4582D96F" w14:textId="77777777" w:rsidR="00ED39C1" w:rsidRDefault="00407575">
      <w:pPr>
        <w:numPr>
          <w:ilvl w:val="0"/>
          <w:numId w:val="1"/>
        </w:numPr>
        <w:spacing w:after="145"/>
        <w:ind w:hanging="360"/>
      </w:pPr>
      <w:r>
        <w:t>cancel your service booking</w:t>
      </w:r>
      <w:r>
        <w:rPr>
          <w:b/>
        </w:rPr>
        <w:t xml:space="preserve"> </w:t>
      </w:r>
    </w:p>
    <w:p w14:paraId="47DC49AC" w14:textId="77777777" w:rsidR="00ED39C1" w:rsidRDefault="00407575">
      <w:pPr>
        <w:numPr>
          <w:ilvl w:val="0"/>
          <w:numId w:val="1"/>
        </w:numPr>
        <w:spacing w:after="143"/>
        <w:ind w:hanging="360"/>
      </w:pPr>
      <w:r>
        <w:t xml:space="preserve">process all outstanding invoices </w:t>
      </w:r>
    </w:p>
    <w:p w14:paraId="690316DC" w14:textId="77777777" w:rsidR="00ED39C1" w:rsidRDefault="00407575">
      <w:pPr>
        <w:numPr>
          <w:ilvl w:val="0"/>
          <w:numId w:val="1"/>
        </w:numPr>
        <w:spacing w:after="145"/>
        <w:ind w:hanging="360"/>
      </w:pPr>
      <w:r>
        <w:t>reduce available funds down to zero, and</w:t>
      </w:r>
      <w:r>
        <w:rPr>
          <w:b/>
        </w:rPr>
        <w:t xml:space="preserve"> </w:t>
      </w:r>
    </w:p>
    <w:p w14:paraId="3690EBC9" w14:textId="77777777" w:rsidR="00ED39C1" w:rsidRDefault="00407575">
      <w:pPr>
        <w:numPr>
          <w:ilvl w:val="0"/>
          <w:numId w:val="1"/>
        </w:numPr>
        <w:spacing w:after="133" w:line="259" w:lineRule="auto"/>
        <w:ind w:hanging="360"/>
      </w:pPr>
      <w:r>
        <w:rPr>
          <w:color w:val="000000"/>
        </w:rPr>
        <w:t xml:space="preserve">advise the cancellation date as per our service agreement.  </w:t>
      </w:r>
    </w:p>
    <w:p w14:paraId="70B24D24" w14:textId="77777777" w:rsidR="00ED39C1" w:rsidRDefault="00407575">
      <w:pPr>
        <w:spacing w:after="180" w:line="259" w:lineRule="auto"/>
        <w:ind w:left="0" w:firstLine="0"/>
      </w:pPr>
      <w:r>
        <w:t xml:space="preserve"> </w:t>
      </w:r>
    </w:p>
    <w:p w14:paraId="03465717" w14:textId="77777777" w:rsidR="00ED39C1" w:rsidRDefault="00407575">
      <w:pPr>
        <w:ind w:left="-5"/>
      </w:pPr>
      <w:r>
        <w:t xml:space="preserve">Thank you for cancelling my plan management service.  </w:t>
      </w:r>
    </w:p>
    <w:p w14:paraId="3C87CE52" w14:textId="77777777" w:rsidR="00ED39C1" w:rsidRDefault="00407575">
      <w:pPr>
        <w:spacing w:after="181" w:line="259" w:lineRule="auto"/>
        <w:ind w:left="0" w:firstLine="0"/>
      </w:pPr>
      <w:r>
        <w:t xml:space="preserve"> </w:t>
      </w:r>
    </w:p>
    <w:p w14:paraId="4102E5C6" w14:textId="77777777" w:rsidR="00ED39C1" w:rsidRDefault="00407575">
      <w:pPr>
        <w:ind w:left="-5"/>
      </w:pPr>
      <w:r>
        <w:t>Yours sincerely,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2735C070" w14:textId="77777777" w:rsidR="00ED39C1" w:rsidRDefault="00407575">
      <w:pPr>
        <w:spacing w:after="180" w:line="259" w:lineRule="auto"/>
        <w:ind w:left="0" w:firstLine="0"/>
      </w:pPr>
      <w:r>
        <w:t xml:space="preserve"> </w:t>
      </w:r>
    </w:p>
    <w:p w14:paraId="5424448E" w14:textId="77777777" w:rsidR="00ED39C1" w:rsidRDefault="00407575">
      <w:pPr>
        <w:ind w:left="-5"/>
      </w:pPr>
      <w:r>
        <w:t xml:space="preserve">Name: </w:t>
      </w:r>
    </w:p>
    <w:p w14:paraId="0E66DA73" w14:textId="77777777" w:rsidR="00ED39C1" w:rsidRDefault="00407575">
      <w:pPr>
        <w:ind w:left="-5"/>
      </w:pPr>
      <w:r>
        <w:t xml:space="preserve">Date: </w:t>
      </w:r>
    </w:p>
    <w:p w14:paraId="1AD71F9B" w14:textId="77777777" w:rsidR="00ED39C1" w:rsidRDefault="00407575">
      <w:pPr>
        <w:spacing w:after="0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sectPr w:rsidR="00ED39C1">
      <w:pgSz w:w="11906" w:h="16838"/>
      <w:pgMar w:top="1440" w:right="144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730EA"/>
    <w:multiLevelType w:val="hybridMultilevel"/>
    <w:tmpl w:val="8F94CA4E"/>
    <w:lvl w:ilvl="0" w:tplc="9E9E9F3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DE68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E018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269B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76D7E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66F4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149E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D81E3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36D0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9C1"/>
    <w:rsid w:val="00407575"/>
    <w:rsid w:val="00C369CE"/>
    <w:rsid w:val="00ED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C8C50"/>
  <w15:docId w15:val="{3F08871C-47A3-461C-A340-60DEB705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9" w:line="267" w:lineRule="auto"/>
      <w:ind w:left="10" w:hanging="10"/>
    </w:pPr>
    <w:rPr>
      <w:rFonts w:ascii="Arial" w:eastAsia="Arial" w:hAnsi="Arial" w:cs="Arial"/>
      <w:color w:val="231F2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Vida</dc:creator>
  <cp:keywords/>
  <cp:lastModifiedBy>Bhavani Senthilvel</cp:lastModifiedBy>
  <cp:revision>2</cp:revision>
  <dcterms:created xsi:type="dcterms:W3CDTF">2021-09-21T05:45:00Z</dcterms:created>
  <dcterms:modified xsi:type="dcterms:W3CDTF">2021-09-21T05:45:00Z</dcterms:modified>
</cp:coreProperties>
</file>